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2" w:rsidRPr="00E65186" w:rsidRDefault="00010035" w:rsidP="00F21532">
      <w:pPr>
        <w:jc w:val="center"/>
        <w:rPr>
          <w:b/>
          <w:color w:val="005A9E"/>
          <w:sz w:val="38"/>
          <w:szCs w:val="38"/>
        </w:rPr>
      </w:pPr>
      <w:r>
        <w:rPr>
          <w:b/>
          <w:color w:val="005A9E"/>
          <w:sz w:val="38"/>
          <w:szCs w:val="38"/>
        </w:rPr>
        <w:t>Klub cyklistů roudnických, z.s.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Memoriál Zdeňka Bambáska</w:t>
      </w:r>
      <w:r w:rsidR="006D7506">
        <w:rPr>
          <w:b/>
          <w:color w:val="FF0000"/>
          <w:sz w:val="36"/>
          <w:szCs w:val="36"/>
        </w:rPr>
        <w:t xml:space="preserve"> – časovka jednotlivců</w:t>
      </w:r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</w:t>
      </w:r>
      <w:r w:rsidR="001F142D">
        <w:rPr>
          <w:b/>
          <w:color w:val="FF0000"/>
          <w:sz w:val="36"/>
          <w:szCs w:val="36"/>
        </w:rPr>
        <w:t>u</w:t>
      </w:r>
      <w:r>
        <w:rPr>
          <w:b/>
          <w:color w:val="FF0000"/>
          <w:sz w:val="36"/>
          <w:szCs w:val="36"/>
        </w:rPr>
        <w:t xml:space="preserve">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AF2E3F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1F142D" w:rsidRPr="001F142D">
        <w:rPr>
          <w:b/>
          <w:u w:val="single"/>
        </w:rPr>
        <w:t xml:space="preserve">neděle </w:t>
      </w:r>
      <w:r w:rsidR="00010035">
        <w:rPr>
          <w:b/>
          <w:u w:val="single"/>
        </w:rPr>
        <w:t>2</w:t>
      </w:r>
      <w:r w:rsidR="00AB56C6" w:rsidRPr="001F142D">
        <w:rPr>
          <w:b/>
          <w:u w:val="single"/>
        </w:rPr>
        <w:t xml:space="preserve">. července </w:t>
      </w:r>
      <w:r w:rsidR="0090349F" w:rsidRPr="001F142D">
        <w:rPr>
          <w:b/>
          <w:u w:val="single"/>
        </w:rPr>
        <w:t>201</w:t>
      </w:r>
      <w:r w:rsidR="00010035">
        <w:rPr>
          <w:b/>
          <w:u w:val="single"/>
        </w:rPr>
        <w:t>7</w:t>
      </w:r>
      <w:r w:rsidR="0090349F" w:rsidRPr="001F142D">
        <w:rPr>
          <w:b/>
          <w:u w:val="single"/>
        </w:rPr>
        <w:t xml:space="preserve"> od</w:t>
      </w:r>
      <w:r w:rsidR="00A20B2C" w:rsidRPr="001F142D">
        <w:rPr>
          <w:b/>
          <w:u w:val="single"/>
        </w:rPr>
        <w:t xml:space="preserve"> </w:t>
      </w:r>
      <w:r w:rsidR="001F142D">
        <w:rPr>
          <w:b/>
          <w:u w:val="single"/>
        </w:rPr>
        <w:t>1</w:t>
      </w:r>
      <w:r w:rsidR="00EC0F1F">
        <w:rPr>
          <w:b/>
          <w:u w:val="single"/>
        </w:rPr>
        <w:t>1</w:t>
      </w:r>
      <w:r w:rsidR="00A20B2C" w:rsidRPr="001F142D">
        <w:rPr>
          <w:b/>
          <w:u w:val="single"/>
        </w:rPr>
        <w:t>:00 hod.</w:t>
      </w:r>
    </w:p>
    <w:p w:rsidR="00AF2E3F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2E3F" w:rsidRPr="00AF2E3F" w:rsidRDefault="00AF2E3F" w:rsidP="00F2153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E65186">
        <w:t>Klub cyklistů roudnic</w:t>
      </w:r>
      <w:r w:rsidR="00247E35" w:rsidRPr="00E65186">
        <w:t>k</w:t>
      </w:r>
      <w:r w:rsidR="00010035">
        <w:t>ých,z.s.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r w:rsidR="00992B81">
        <w:t xml:space="preserve">Vědomice - Zavadilka 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6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010035" w:rsidRPr="00E65186">
        <w:t xml:space="preserve">Iveta </w:t>
      </w:r>
      <w:r w:rsidR="00010035">
        <w:t>Hájková</w:t>
      </w:r>
      <w:r w:rsidR="00010035" w:rsidRPr="00E65186">
        <w:t>, Alej 17. listopadu 1754, Roudnice n. L.,</w:t>
      </w:r>
    </w:p>
    <w:p w:rsidR="00010035" w:rsidRPr="00E65186" w:rsidRDefault="00010035" w:rsidP="000100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>
        <w:t>702 184 545</w:t>
      </w:r>
      <w:r w:rsidRPr="00E65186">
        <w:t xml:space="preserve">, e-mail  </w:t>
      </w:r>
      <w:hyperlink r:id="rId7" w:history="1">
        <w:r w:rsidRPr="00E65186">
          <w:rPr>
            <w:rStyle w:val="Hypertextovodkaz"/>
            <w:b/>
          </w:rPr>
          <w:t>ivetaproskova@seznam.cz</w:t>
        </w:r>
      </w:hyperlink>
    </w:p>
    <w:p w:rsidR="00A20B2C" w:rsidRPr="00E65186" w:rsidRDefault="00A20B2C" w:rsidP="00010035"/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010035" w:rsidRPr="00E65186">
        <w:t>Miroslav Štembera, Kozlovice 22, Roudnice n. L.,,</w:t>
      </w:r>
    </w:p>
    <w:p w:rsidR="00010035" w:rsidRPr="00E65186" w:rsidRDefault="00010035" w:rsidP="00010035">
      <w:pPr>
        <w:ind w:left="2124" w:firstLine="708"/>
      </w:pPr>
      <w:r w:rsidRPr="00E65186">
        <w:t xml:space="preserve">mobil </w:t>
      </w:r>
      <w:r>
        <w:t>724 173 943</w:t>
      </w:r>
      <w:r w:rsidRPr="00E65186">
        <w:t>.</w:t>
      </w:r>
    </w:p>
    <w:p w:rsidR="00247E35" w:rsidRPr="00E65186" w:rsidRDefault="00247E35" w:rsidP="00010035">
      <w:r w:rsidRPr="00E65186">
        <w:t xml:space="preserve">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</w:t>
      </w:r>
      <w:r w:rsidR="001F142D">
        <w:t>Hájková</w:t>
      </w:r>
      <w:r w:rsidR="00247E35" w:rsidRPr="00E65186">
        <w:t xml:space="preserve">, Alej </w:t>
      </w:r>
      <w:r w:rsidR="0090349F" w:rsidRPr="00E65186">
        <w:t>17. listopadu</w:t>
      </w:r>
      <w:r w:rsidR="00247E35" w:rsidRPr="00E65186">
        <w:t xml:space="preserve"> 1754, Roudnice </w:t>
      </w:r>
      <w:r w:rsidR="0090349F" w:rsidRPr="00E65186">
        <w:t>n. L.</w:t>
      </w:r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 w:rsidR="001F142D">
        <w:t>702 184 545</w:t>
      </w:r>
      <w:r w:rsidRPr="00E65186">
        <w:t xml:space="preserve">, e-mail  </w:t>
      </w:r>
      <w:hyperlink r:id="rId8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992B81" w:rsidRPr="00992B81" w:rsidRDefault="00F21532" w:rsidP="00992B81">
      <w:pPr>
        <w:ind w:left="2832" w:hanging="2832"/>
        <w:rPr>
          <w:sz w:val="16"/>
          <w:szCs w:val="16"/>
        </w:rPr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r w:rsidR="00992B81" w:rsidRPr="00992B81">
        <w:t>Zavadilka – Chodouny – Polepy – Vrutice – Svářenice –  Vetlá – Kyškovice – Zavadilka,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startu </w:t>
      </w:r>
      <w:r w:rsidRPr="00E65186">
        <w:t xml:space="preserve"> od</w:t>
      </w:r>
      <w:r w:rsidR="00992B81">
        <w:t xml:space="preserve"> </w:t>
      </w:r>
      <w:r w:rsidR="00804830" w:rsidRPr="00E65186">
        <w:t xml:space="preserve"> </w:t>
      </w:r>
      <w:r w:rsidR="001F142D">
        <w:t>8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Pr="00E65186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9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r w:rsidR="0090349F">
        <w:t>1</w:t>
      </w:r>
      <w:r w:rsidR="0090349F" w:rsidRPr="00026068">
        <w:t>. 7. 201</w:t>
      </w:r>
      <w:r w:rsidR="00010035">
        <w:t>7</w:t>
      </w:r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1F142D">
        <w:t>8</w:t>
      </w:r>
      <w:r w:rsidR="00336E41">
        <w:t>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026068" w:rsidRPr="00E65186" w:rsidRDefault="0090349F" w:rsidP="00247E35">
      <w:pPr>
        <w:ind w:left="2832" w:hanging="2832"/>
      </w:pPr>
      <w:r w:rsidRPr="00E65186">
        <w:rPr>
          <w:b/>
        </w:rPr>
        <w:t>Startují:</w:t>
      </w:r>
      <w:r w:rsidR="00247E35" w:rsidRPr="00E65186">
        <w:t xml:space="preserve">                        </w:t>
      </w:r>
      <w:r w:rsidR="00247E35" w:rsidRPr="00E65186">
        <w:tab/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380"/>
      </w:tblGrid>
      <w:tr w:rsidR="001F142D" w:rsidRPr="00026068" w:rsidTr="001F142D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42D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  <w:p w:rsidR="001F142D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  <w:p w:rsidR="001F142D" w:rsidRPr="00026068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</w:tr>
      <w:tr w:rsidR="001F142D" w:rsidRPr="00026068" w:rsidTr="001F142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kategorie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010035" w:rsidP="00010035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1998</w:t>
            </w:r>
            <w:r w:rsidR="001F142D" w:rsidRPr="001F142D">
              <w:rPr>
                <w:color w:val="000000"/>
                <w:lang w:eastAsia="cs-CZ"/>
              </w:rPr>
              <w:t>-198</w:t>
            </w:r>
            <w:r>
              <w:rPr>
                <w:color w:val="000000"/>
                <w:lang w:eastAsia="cs-CZ"/>
              </w:rPr>
              <w:t>8</w:t>
            </w:r>
            <w:r w:rsidR="001F142D" w:rsidRPr="001F142D">
              <w:rPr>
                <w:color w:val="000000"/>
                <w:lang w:eastAsia="cs-CZ"/>
              </w:rPr>
              <w:t xml:space="preserve"> a mladší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01003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198</w:t>
            </w:r>
            <w:r w:rsidR="00010035">
              <w:rPr>
                <w:color w:val="000000"/>
                <w:lang w:eastAsia="cs-CZ"/>
              </w:rPr>
              <w:t>7</w:t>
            </w:r>
            <w:r w:rsidRPr="001F142D">
              <w:rPr>
                <w:color w:val="000000"/>
                <w:lang w:eastAsia="cs-CZ"/>
              </w:rPr>
              <w:t>-197</w:t>
            </w:r>
            <w:r w:rsidR="00010035">
              <w:rPr>
                <w:color w:val="000000"/>
                <w:lang w:eastAsia="cs-CZ"/>
              </w:rPr>
              <w:t>8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010035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1977-1968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010035" w:rsidP="00010035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1967</w:t>
            </w:r>
            <w:r w:rsidR="001F142D" w:rsidRPr="001F142D">
              <w:rPr>
                <w:color w:val="000000"/>
                <w:lang w:eastAsia="cs-CZ"/>
              </w:rPr>
              <w:t>-195</w:t>
            </w:r>
            <w:r>
              <w:rPr>
                <w:color w:val="000000"/>
                <w:lang w:eastAsia="cs-CZ"/>
              </w:rPr>
              <w:t>8</w:t>
            </w:r>
          </w:p>
        </w:tc>
      </w:tr>
      <w:tr w:rsidR="001F142D" w:rsidRPr="00026068" w:rsidTr="001F142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010035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1957-1948</w:t>
            </w:r>
            <w:r w:rsidR="001F142D" w:rsidRPr="001F142D">
              <w:rPr>
                <w:color w:val="000000"/>
                <w:lang w:eastAsia="cs-CZ"/>
              </w:rPr>
              <w:t xml:space="preserve">                      ženy - všechny ročníky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01003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194</w:t>
            </w:r>
            <w:r w:rsidR="00010035">
              <w:rPr>
                <w:color w:val="000000"/>
                <w:lang w:eastAsia="cs-CZ"/>
              </w:rPr>
              <w:t>7</w:t>
            </w:r>
            <w:r w:rsidRPr="001F142D">
              <w:rPr>
                <w:color w:val="000000"/>
                <w:lang w:eastAsia="cs-CZ"/>
              </w:rPr>
              <w:t xml:space="preserve"> a starší</w:t>
            </w:r>
          </w:p>
        </w:tc>
      </w:tr>
      <w:tr w:rsidR="001F142D" w:rsidRPr="00026068" w:rsidTr="001F142D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01003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200</w:t>
            </w:r>
            <w:r w:rsidR="00010035">
              <w:rPr>
                <w:color w:val="000000"/>
                <w:lang w:eastAsia="cs-CZ"/>
              </w:rPr>
              <w:t>2 - 1999</w:t>
            </w:r>
            <w:r w:rsidRPr="001F142D">
              <w:rPr>
                <w:color w:val="000000"/>
                <w:lang w:eastAsia="cs-CZ"/>
              </w:rPr>
              <w:t xml:space="preserve">                       V den závodu musí být startujícímu 15 let</w:t>
            </w:r>
          </w:p>
        </w:tc>
      </w:tr>
    </w:tbl>
    <w:p w:rsidR="00247E35" w:rsidRPr="00E65186" w:rsidRDefault="00247E35" w:rsidP="00B43EEC">
      <w:pPr>
        <w:ind w:left="2832" w:hanging="2832"/>
        <w:jc w:val="center"/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t>Startovné:</w:t>
      </w:r>
      <w:r w:rsidRPr="00E65186">
        <w:t xml:space="preserve">             </w:t>
      </w:r>
      <w:r w:rsidR="00026068">
        <w:tab/>
      </w:r>
      <w:r w:rsidR="00026068" w:rsidRPr="00026068">
        <w:t>1</w:t>
      </w:r>
      <w:r w:rsidR="00010035">
        <w:t>0</w:t>
      </w:r>
      <w:r w:rsidR="00026068" w:rsidRPr="00026068">
        <w:t xml:space="preserve">0,- Kč </w:t>
      </w:r>
      <w:r w:rsidR="00026068">
        <w:t>pro</w:t>
      </w:r>
      <w:r w:rsidR="00026068" w:rsidRPr="00026068">
        <w:t xml:space="preserve"> předem přihlášené (platba proběhne přes internet), </w:t>
      </w:r>
      <w:r w:rsidR="00010035">
        <w:t>150</w:t>
      </w:r>
      <w:r w:rsidR="00026068" w:rsidRPr="00026068">
        <w:t>,- Kč pro</w:t>
      </w:r>
      <w:r w:rsidR="00026068">
        <w:t xml:space="preserve"> přihlášené na místě </w:t>
      </w:r>
      <w:r w:rsidR="00026068" w:rsidRPr="00026068">
        <w:t xml:space="preserve">(platba proběhne na místě). Žáci a junioři </w:t>
      </w:r>
      <w:r w:rsidR="00026068" w:rsidRPr="00AF2E3F">
        <w:t>nepl</w:t>
      </w:r>
      <w:r w:rsidR="00AF2E3F" w:rsidRPr="00AF2E3F">
        <w:t>a</w:t>
      </w:r>
      <w:r w:rsidR="00026068" w:rsidRPr="00AF2E3F">
        <w:t>tí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BF0DCB" w:rsidRDefault="00F21532" w:rsidP="00BF0DCB">
      <w:pPr>
        <w:ind w:left="2832" w:hanging="2832"/>
        <w:rPr>
          <w:rFonts w:ascii="Arial" w:hAnsi="Arial" w:cs="Arial"/>
        </w:rPr>
      </w:pPr>
      <w:r w:rsidRPr="00E65186">
        <w:rPr>
          <w:b/>
        </w:rPr>
        <w:t>Předpis</w:t>
      </w:r>
      <w:r w:rsidR="00804830" w:rsidRPr="00E65186">
        <w:rPr>
          <w:b/>
        </w:rPr>
        <w:t>: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jede se za otevřeného silničního provozu</w:t>
      </w:r>
      <w:r w:rsidR="00BF0DCB" w:rsidRPr="00BF0DCB">
        <w:t xml:space="preserve">, závodníci jsou povinni dodržovat pravidla  silničního provozu, </w:t>
      </w:r>
      <w:r w:rsidR="00BF0DCB" w:rsidRPr="00BF0DCB">
        <w:rPr>
          <w:b/>
          <w:bCs/>
          <w:u w:val="single"/>
        </w:rPr>
        <w:t xml:space="preserve">povinná </w:t>
      </w:r>
      <w:r w:rsidR="0090349F" w:rsidRPr="00BF0DCB">
        <w:rPr>
          <w:b/>
          <w:bCs/>
          <w:u w:val="single"/>
        </w:rPr>
        <w:t>je pevná</w:t>
      </w:r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 Každý účastník jede na svůj účet a nebezpečí a za nehody a jejich následky, které zavinil je sám odpovědný. Jede se za použití čipů</w:t>
      </w:r>
      <w:r w:rsidR="00BF0DCB">
        <w:rPr>
          <w:rFonts w:ascii="Arial" w:hAnsi="Arial" w:cs="Arial"/>
        </w:rPr>
        <w:t>.</w:t>
      </w:r>
    </w:p>
    <w:p w:rsidR="00F21532" w:rsidRPr="00E65186" w:rsidRDefault="00F21532" w:rsidP="00BF0DCB">
      <w:pPr>
        <w:ind w:left="2832" w:hanging="2832"/>
      </w:pP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90349F">
        <w:t xml:space="preserve">            </w:t>
      </w:r>
      <w:r w:rsidR="00804830" w:rsidRPr="00E65186">
        <w:t>zdr</w:t>
      </w:r>
      <w:r w:rsidR="0090349F">
        <w:t>avotní sestra a sanitní vozidlo</w:t>
      </w:r>
    </w:p>
    <w:p w:rsidR="0090349F" w:rsidRPr="0090349F" w:rsidRDefault="0090349F" w:rsidP="0090349F">
      <w:pPr>
        <w:ind w:left="2832"/>
        <w:rPr>
          <w:sz w:val="16"/>
          <w:szCs w:val="16"/>
        </w:rPr>
      </w:pPr>
      <w:r w:rsidRPr="0090349F">
        <w:t xml:space="preserve">Podřipská nemocnice  </w:t>
      </w:r>
      <w:r w:rsidRPr="0090349F">
        <w:sym w:font="Wingdings" w:char="F028"/>
      </w:r>
      <w:r w:rsidRPr="0090349F">
        <w:t xml:space="preserve"> 416 838 111, tísňové volání 155</w:t>
      </w:r>
    </w:p>
    <w:p w:rsidR="0090349F" w:rsidRPr="00E65186" w:rsidRDefault="0090349F" w:rsidP="00F21532"/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>komisí SAL</w:t>
      </w:r>
      <w:r w:rsidR="00247E35" w:rsidRPr="00E65186">
        <w:rPr>
          <w:b/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2"/>
    <w:rsid w:val="00010035"/>
    <w:rsid w:val="00026068"/>
    <w:rsid w:val="000668C5"/>
    <w:rsid w:val="0008745D"/>
    <w:rsid w:val="000B2E30"/>
    <w:rsid w:val="000E42E2"/>
    <w:rsid w:val="00124FA2"/>
    <w:rsid w:val="001E3C47"/>
    <w:rsid w:val="001F142D"/>
    <w:rsid w:val="00216B1C"/>
    <w:rsid w:val="002371C1"/>
    <w:rsid w:val="00242C18"/>
    <w:rsid w:val="00247E35"/>
    <w:rsid w:val="00261C8D"/>
    <w:rsid w:val="0030722B"/>
    <w:rsid w:val="00312B26"/>
    <w:rsid w:val="00336E41"/>
    <w:rsid w:val="003444A0"/>
    <w:rsid w:val="00465681"/>
    <w:rsid w:val="0052309B"/>
    <w:rsid w:val="0055143E"/>
    <w:rsid w:val="005A0F29"/>
    <w:rsid w:val="00641BEE"/>
    <w:rsid w:val="006D7506"/>
    <w:rsid w:val="006F5A8F"/>
    <w:rsid w:val="00782938"/>
    <w:rsid w:val="007F6FAF"/>
    <w:rsid w:val="00804830"/>
    <w:rsid w:val="00826807"/>
    <w:rsid w:val="0090349F"/>
    <w:rsid w:val="00992B81"/>
    <w:rsid w:val="009A0FD0"/>
    <w:rsid w:val="00A15E80"/>
    <w:rsid w:val="00A20B2C"/>
    <w:rsid w:val="00AB56C6"/>
    <w:rsid w:val="00AC44D7"/>
    <w:rsid w:val="00AD36FB"/>
    <w:rsid w:val="00AF2E3F"/>
    <w:rsid w:val="00B3169B"/>
    <w:rsid w:val="00B43EEC"/>
    <w:rsid w:val="00B754F2"/>
    <w:rsid w:val="00BC00A1"/>
    <w:rsid w:val="00BE3FDD"/>
    <w:rsid w:val="00BF0DCB"/>
    <w:rsid w:val="00D65A72"/>
    <w:rsid w:val="00DD4D7B"/>
    <w:rsid w:val="00E151DA"/>
    <w:rsid w:val="00E65186"/>
    <w:rsid w:val="00EC0F1F"/>
    <w:rsid w:val="00F21532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proskov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@la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2755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Petr</cp:lastModifiedBy>
  <cp:revision>6</cp:revision>
  <cp:lastPrinted>2014-05-14T17:24:00Z</cp:lastPrinted>
  <dcterms:created xsi:type="dcterms:W3CDTF">2017-05-06T10:34:00Z</dcterms:created>
  <dcterms:modified xsi:type="dcterms:W3CDTF">2017-05-21T06:28:00Z</dcterms:modified>
</cp:coreProperties>
</file>